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8" w:rsidRPr="00332F3E" w:rsidRDefault="001C7C21" w:rsidP="001C7C2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E73178" w:rsidRPr="00540195">
        <w:rPr>
          <w:rFonts w:ascii="Times New Roman" w:hAnsi="Times New Roman"/>
          <w:b/>
          <w:sz w:val="28"/>
          <w:szCs w:val="28"/>
          <w:u w:val="single"/>
        </w:rPr>
        <w:t xml:space="preserve">CAMP REPORT FROM </w:t>
      </w:r>
      <w:r w:rsidR="0087728F">
        <w:rPr>
          <w:rFonts w:ascii="Times New Roman" w:hAnsi="Times New Roman"/>
          <w:b/>
          <w:sz w:val="28"/>
          <w:szCs w:val="28"/>
          <w:u w:val="single"/>
        </w:rPr>
        <w:t xml:space="preserve">  19</w:t>
      </w:r>
      <w:r w:rsidR="00D03A9F">
        <w:rPr>
          <w:rFonts w:ascii="Times New Roman" w:hAnsi="Times New Roman"/>
          <w:b/>
          <w:sz w:val="28"/>
          <w:szCs w:val="28"/>
          <w:u w:val="single"/>
        </w:rPr>
        <w:t>-05</w:t>
      </w:r>
      <w:r w:rsidR="008063A5">
        <w:rPr>
          <w:rFonts w:ascii="Times New Roman" w:hAnsi="Times New Roman"/>
          <w:b/>
          <w:sz w:val="28"/>
          <w:szCs w:val="28"/>
          <w:u w:val="single"/>
        </w:rPr>
        <w:t>-15</w:t>
      </w:r>
      <w:r w:rsidR="00DD59C5">
        <w:rPr>
          <w:rFonts w:ascii="Times New Roman" w:hAnsi="Times New Roman"/>
          <w:b/>
          <w:sz w:val="28"/>
          <w:szCs w:val="28"/>
          <w:u w:val="single"/>
        </w:rPr>
        <w:t xml:space="preserve"> to </w:t>
      </w:r>
      <w:r w:rsidR="0087728F">
        <w:rPr>
          <w:rFonts w:ascii="Times New Roman" w:hAnsi="Times New Roman"/>
          <w:b/>
          <w:sz w:val="28"/>
          <w:szCs w:val="28"/>
          <w:u w:val="single"/>
        </w:rPr>
        <w:t>23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412432">
        <w:rPr>
          <w:rFonts w:ascii="Times New Roman" w:hAnsi="Times New Roman"/>
          <w:b/>
          <w:sz w:val="28"/>
          <w:szCs w:val="28"/>
          <w:u w:val="single"/>
        </w:rPr>
        <w:t>05</w:t>
      </w:r>
      <w:r w:rsidR="00DD59C5">
        <w:rPr>
          <w:rFonts w:ascii="Times New Roman" w:hAnsi="Times New Roman"/>
          <w:b/>
          <w:sz w:val="28"/>
          <w:szCs w:val="28"/>
          <w:u w:val="single"/>
        </w:rPr>
        <w:t>-15</w:t>
      </w:r>
    </w:p>
    <w:p w:rsidR="00E73178" w:rsidRPr="00B0401E" w:rsidRDefault="00E73178" w:rsidP="00E73178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 xml:space="preserve">rendered health care at the camp site comprising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I.T.S.C.D.S.R for further Treatment.</w:t>
      </w:r>
      <w:r w:rsidRPr="00E4572C">
        <w:rPr>
          <w:rFonts w:ascii="Times New Roman" w:hAnsi="Times New Roman"/>
          <w:sz w:val="24"/>
          <w:szCs w:val="24"/>
        </w:rPr>
        <w:t xml:space="preserve"> The following table provides overview of camps conducted </w:t>
      </w:r>
      <w:r w:rsidR="008063A5">
        <w:rPr>
          <w:rFonts w:ascii="Times New Roman" w:hAnsi="Times New Roman"/>
          <w:sz w:val="24"/>
          <w:szCs w:val="24"/>
        </w:rPr>
        <w:t xml:space="preserve">during </w:t>
      </w:r>
      <w:r w:rsidR="0087728F">
        <w:rPr>
          <w:rFonts w:ascii="Times New Roman" w:hAnsi="Times New Roman"/>
          <w:sz w:val="24"/>
          <w:szCs w:val="24"/>
        </w:rPr>
        <w:t>19</w:t>
      </w:r>
      <w:r w:rsidR="00710D83">
        <w:rPr>
          <w:rFonts w:ascii="Times New Roman" w:hAnsi="Times New Roman"/>
          <w:bCs/>
          <w:sz w:val="24"/>
          <w:szCs w:val="24"/>
        </w:rPr>
        <w:t>-</w:t>
      </w:r>
      <w:r w:rsidR="008063A5">
        <w:rPr>
          <w:rFonts w:ascii="Times New Roman" w:hAnsi="Times New Roman"/>
          <w:bCs/>
          <w:sz w:val="24"/>
          <w:szCs w:val="24"/>
        </w:rPr>
        <w:t>0</w:t>
      </w:r>
      <w:r w:rsidR="00D03A9F">
        <w:rPr>
          <w:rFonts w:ascii="Times New Roman" w:hAnsi="Times New Roman"/>
          <w:bCs/>
          <w:sz w:val="24"/>
          <w:szCs w:val="24"/>
        </w:rPr>
        <w:t>5</w:t>
      </w:r>
      <w:r w:rsidR="008063A5">
        <w:rPr>
          <w:rFonts w:ascii="Times New Roman" w:hAnsi="Times New Roman"/>
          <w:bCs/>
          <w:sz w:val="24"/>
          <w:szCs w:val="24"/>
        </w:rPr>
        <w:t>-15</w:t>
      </w:r>
      <w:r w:rsidR="0087728F">
        <w:rPr>
          <w:rFonts w:ascii="Times New Roman" w:hAnsi="Times New Roman"/>
          <w:bCs/>
          <w:sz w:val="24"/>
          <w:szCs w:val="24"/>
        </w:rPr>
        <w:t xml:space="preserve"> to 23</w:t>
      </w:r>
      <w:r w:rsidRPr="007F25D6">
        <w:rPr>
          <w:rFonts w:ascii="Times New Roman" w:hAnsi="Times New Roman"/>
          <w:bCs/>
          <w:sz w:val="24"/>
          <w:szCs w:val="24"/>
        </w:rPr>
        <w:t>-</w:t>
      </w:r>
      <w:r w:rsidR="00DD59C5">
        <w:rPr>
          <w:rFonts w:ascii="Times New Roman" w:hAnsi="Times New Roman"/>
          <w:bCs/>
          <w:sz w:val="24"/>
          <w:szCs w:val="24"/>
        </w:rPr>
        <w:t>0</w:t>
      </w:r>
      <w:r w:rsidR="00412432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F25D6">
        <w:rPr>
          <w:rFonts w:ascii="Times New Roman" w:hAnsi="Times New Roman"/>
          <w:bCs/>
          <w:sz w:val="24"/>
          <w:szCs w:val="24"/>
        </w:rPr>
        <w:t>1</w:t>
      </w:r>
      <w:r w:rsidR="00DD59C5">
        <w:rPr>
          <w:rFonts w:ascii="Times New Roman" w:hAnsi="Times New Roman"/>
          <w:bCs/>
          <w:sz w:val="24"/>
          <w:szCs w:val="24"/>
        </w:rPr>
        <w:t>5</w:t>
      </w:r>
      <w:r w:rsidR="001C7C21">
        <w:rPr>
          <w:rFonts w:ascii="Times New Roman" w:hAnsi="Times New Roman"/>
          <w:bCs/>
          <w:sz w:val="24"/>
          <w:szCs w:val="24"/>
        </w:rPr>
        <w:t>.</w:t>
      </w:r>
    </w:p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>NUMBER OF PATIENTS WHO UTILIZED HEALTH CARE @ CAMP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851"/>
        <w:gridCol w:w="1559"/>
        <w:gridCol w:w="2268"/>
        <w:gridCol w:w="1134"/>
        <w:gridCol w:w="992"/>
      </w:tblGrid>
      <w:tr w:rsidR="00F6043E" w:rsidRPr="009709AE" w:rsidTr="00BD72C7">
        <w:trPr>
          <w:trHeight w:val="305"/>
        </w:trPr>
        <w:tc>
          <w:tcPr>
            <w:tcW w:w="3119" w:type="dxa"/>
          </w:tcPr>
          <w:p w:rsidR="00ED4C6F" w:rsidRPr="009709AE" w:rsidRDefault="00ED4C6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VENUE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BD72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BD72C7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SIO</w:t>
            </w:r>
            <w:r w:rsidRPr="009709AE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HERAPY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ANY OTHER 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87728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D03A9F">
              <w:rPr>
                <w:rFonts w:ascii="Times New Roman" w:hAnsi="Times New Roman" w:cs="Times New Roman"/>
                <w:b/>
                <w:bCs/>
              </w:rPr>
              <w:t>-05</w:t>
            </w:r>
            <w:r w:rsidR="008063A5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020CE3" w:rsidRPr="009709AE" w:rsidRDefault="0087728F" w:rsidP="00B85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NAGLLA KUMBHA</w:t>
            </w:r>
          </w:p>
        </w:tc>
        <w:tc>
          <w:tcPr>
            <w:tcW w:w="1276" w:type="dxa"/>
            <w:shd w:val="clear" w:color="auto" w:fill="auto"/>
          </w:tcPr>
          <w:p w:rsidR="00014B59" w:rsidRPr="009709AE" w:rsidRDefault="0087728F" w:rsidP="00014B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100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87728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E791F">
              <w:rPr>
                <w:rFonts w:ascii="Times New Roman" w:hAnsi="Times New Roman" w:cs="Times New Roman"/>
                <w:b/>
                <w:bCs/>
              </w:rPr>
              <w:t>1</w:t>
            </w:r>
            <w:r w:rsidR="00B852BB">
              <w:rPr>
                <w:rFonts w:ascii="Times New Roman" w:hAnsi="Times New Roman" w:cs="Times New Roman"/>
                <w:b/>
                <w:bCs/>
              </w:rPr>
              <w:t>-</w:t>
            </w:r>
            <w:r w:rsidR="00D03A9F">
              <w:rPr>
                <w:rFonts w:ascii="Times New Roman" w:hAnsi="Times New Roman" w:cs="Times New Roman"/>
                <w:b/>
                <w:bCs/>
              </w:rPr>
              <w:t>05</w:t>
            </w:r>
            <w:r w:rsidR="00DD59C5">
              <w:rPr>
                <w:rFonts w:ascii="Times New Roman" w:hAnsi="Times New Roman" w:cs="Times New Roman"/>
                <w:b/>
                <w:bCs/>
              </w:rPr>
              <w:t>-15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60B23" w:rsidRDefault="0087728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NOOR GANJ MAZID</w:t>
            </w:r>
          </w:p>
          <w:p w:rsidR="00B852BB" w:rsidRPr="009709AE" w:rsidRDefault="00B852BB" w:rsidP="00D03A9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06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328</w:t>
            </w:r>
          </w:p>
        </w:tc>
      </w:tr>
    </w:tbl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1276"/>
        <w:gridCol w:w="1275"/>
        <w:gridCol w:w="851"/>
        <w:gridCol w:w="1134"/>
        <w:gridCol w:w="992"/>
      </w:tblGrid>
      <w:tr w:rsidR="00ED4C6F" w:rsidRPr="009709AE" w:rsidTr="00BD72C7">
        <w:tc>
          <w:tcPr>
            <w:tcW w:w="3119" w:type="dxa"/>
          </w:tcPr>
          <w:p w:rsidR="00ED4C6F" w:rsidRPr="009709AE" w:rsidRDefault="00ED4C6F" w:rsidP="00ED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DATE/VENUE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EXTRACTION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134" w:type="dxa"/>
            <w:shd w:val="clear" w:color="auto" w:fill="auto"/>
          </w:tcPr>
          <w:p w:rsidR="00ED4C6F" w:rsidRDefault="00BD72C7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BD72C7" w:rsidRPr="009709AE" w:rsidRDefault="00BD72C7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D519F3" w:rsidP="0089106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97769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87728F">
              <w:rPr>
                <w:rFonts w:ascii="Times New Roman" w:hAnsi="Times New Roman" w:cs="Times New Roman"/>
                <w:b/>
                <w:bCs/>
              </w:rPr>
              <w:t>19</w:t>
            </w:r>
            <w:r w:rsidR="00D03A9F">
              <w:rPr>
                <w:rFonts w:ascii="Times New Roman" w:hAnsi="Times New Roman" w:cs="Times New Roman"/>
                <w:b/>
                <w:bCs/>
              </w:rPr>
              <w:t>-05-</w:t>
            </w:r>
            <w:r w:rsidR="008063A5">
              <w:rPr>
                <w:rFonts w:ascii="Times New Roman" w:hAnsi="Times New Roman" w:cs="Times New Roman"/>
                <w:b/>
                <w:bCs/>
              </w:rPr>
              <w:t>15</w:t>
            </w:r>
            <w:r w:rsidR="00710D8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CE791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D03A9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87728F" w:rsidP="00E00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B852BB">
              <w:rPr>
                <w:rFonts w:ascii="Times New Roman" w:hAnsi="Times New Roman" w:cs="Times New Roman"/>
                <w:b/>
                <w:bCs/>
              </w:rPr>
              <w:t>-</w:t>
            </w:r>
            <w:r w:rsidR="00DD59C5">
              <w:rPr>
                <w:rFonts w:ascii="Times New Roman" w:hAnsi="Times New Roman" w:cs="Times New Roman"/>
                <w:b/>
                <w:bCs/>
              </w:rPr>
              <w:t>0</w:t>
            </w:r>
            <w:r w:rsidR="002361A9">
              <w:rPr>
                <w:rFonts w:ascii="Times New Roman" w:hAnsi="Times New Roman" w:cs="Times New Roman"/>
                <w:b/>
                <w:bCs/>
              </w:rPr>
              <w:t>5</w:t>
            </w:r>
            <w:r w:rsidR="00DD59C5">
              <w:rPr>
                <w:rFonts w:ascii="Times New Roman" w:hAnsi="Times New Roman" w:cs="Times New Roman"/>
                <w:b/>
                <w:bCs/>
              </w:rPr>
              <w:t>-15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87728F" w:rsidP="00345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30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87728F" w:rsidP="00412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</w:tbl>
    <w:p w:rsidR="00C42D2F" w:rsidRPr="005B1B4C" w:rsidRDefault="00C42D2F" w:rsidP="00F6043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42D2F" w:rsidRPr="005B1B4C" w:rsidSect="00C03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42D2F"/>
    <w:rsid w:val="00001FA3"/>
    <w:rsid w:val="00014B59"/>
    <w:rsid w:val="00020CE3"/>
    <w:rsid w:val="00025EAB"/>
    <w:rsid w:val="00043B6C"/>
    <w:rsid w:val="00076AC1"/>
    <w:rsid w:val="000E0DFB"/>
    <w:rsid w:val="0011667B"/>
    <w:rsid w:val="001375C1"/>
    <w:rsid w:val="00146014"/>
    <w:rsid w:val="00150502"/>
    <w:rsid w:val="001529C4"/>
    <w:rsid w:val="001B6CBE"/>
    <w:rsid w:val="001C7C21"/>
    <w:rsid w:val="001F3647"/>
    <w:rsid w:val="002128EE"/>
    <w:rsid w:val="002361A9"/>
    <w:rsid w:val="00275C6D"/>
    <w:rsid w:val="00275EF0"/>
    <w:rsid w:val="002D5377"/>
    <w:rsid w:val="00306DF0"/>
    <w:rsid w:val="00345AC2"/>
    <w:rsid w:val="00363B63"/>
    <w:rsid w:val="003B04BC"/>
    <w:rsid w:val="00412432"/>
    <w:rsid w:val="00422A62"/>
    <w:rsid w:val="00476EC3"/>
    <w:rsid w:val="00483AB3"/>
    <w:rsid w:val="00487F31"/>
    <w:rsid w:val="00496F56"/>
    <w:rsid w:val="005167A2"/>
    <w:rsid w:val="005244DC"/>
    <w:rsid w:val="0055674B"/>
    <w:rsid w:val="0058050C"/>
    <w:rsid w:val="005943A9"/>
    <w:rsid w:val="005A5C91"/>
    <w:rsid w:val="005B1B4C"/>
    <w:rsid w:val="005D1EEE"/>
    <w:rsid w:val="00654698"/>
    <w:rsid w:val="00710D83"/>
    <w:rsid w:val="0073040A"/>
    <w:rsid w:val="0073260D"/>
    <w:rsid w:val="007A730B"/>
    <w:rsid w:val="00801906"/>
    <w:rsid w:val="008063A5"/>
    <w:rsid w:val="00846A08"/>
    <w:rsid w:val="0087728F"/>
    <w:rsid w:val="00880B9D"/>
    <w:rsid w:val="0089106F"/>
    <w:rsid w:val="008D2B99"/>
    <w:rsid w:val="00920170"/>
    <w:rsid w:val="009225D7"/>
    <w:rsid w:val="00930AC3"/>
    <w:rsid w:val="00956E00"/>
    <w:rsid w:val="00961819"/>
    <w:rsid w:val="00977697"/>
    <w:rsid w:val="00982664"/>
    <w:rsid w:val="009E4CC6"/>
    <w:rsid w:val="00A03BEE"/>
    <w:rsid w:val="00A04AD2"/>
    <w:rsid w:val="00A12379"/>
    <w:rsid w:val="00AB1EAE"/>
    <w:rsid w:val="00AE3794"/>
    <w:rsid w:val="00B7007E"/>
    <w:rsid w:val="00B7710D"/>
    <w:rsid w:val="00B8527D"/>
    <w:rsid w:val="00B852BB"/>
    <w:rsid w:val="00BB7A9F"/>
    <w:rsid w:val="00BD5F52"/>
    <w:rsid w:val="00BD6FE1"/>
    <w:rsid w:val="00BD72C7"/>
    <w:rsid w:val="00C039A5"/>
    <w:rsid w:val="00C22644"/>
    <w:rsid w:val="00C4055F"/>
    <w:rsid w:val="00C42D2F"/>
    <w:rsid w:val="00C659D7"/>
    <w:rsid w:val="00C7618C"/>
    <w:rsid w:val="00CD6816"/>
    <w:rsid w:val="00CE5AAB"/>
    <w:rsid w:val="00CE791F"/>
    <w:rsid w:val="00D03A9F"/>
    <w:rsid w:val="00D155D2"/>
    <w:rsid w:val="00D3220C"/>
    <w:rsid w:val="00D335A3"/>
    <w:rsid w:val="00D519F3"/>
    <w:rsid w:val="00D60B23"/>
    <w:rsid w:val="00D8562A"/>
    <w:rsid w:val="00DA1769"/>
    <w:rsid w:val="00DC70D4"/>
    <w:rsid w:val="00DC7BB1"/>
    <w:rsid w:val="00DD59C5"/>
    <w:rsid w:val="00DD5CE5"/>
    <w:rsid w:val="00DF1ACF"/>
    <w:rsid w:val="00DF497C"/>
    <w:rsid w:val="00E002B2"/>
    <w:rsid w:val="00E06E8B"/>
    <w:rsid w:val="00E1163F"/>
    <w:rsid w:val="00E16880"/>
    <w:rsid w:val="00E5023D"/>
    <w:rsid w:val="00E73178"/>
    <w:rsid w:val="00E877A1"/>
    <w:rsid w:val="00EB7BEB"/>
    <w:rsid w:val="00ED4C6F"/>
    <w:rsid w:val="00EF1E86"/>
    <w:rsid w:val="00F6043E"/>
    <w:rsid w:val="00F838FC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SINGH</dc:creator>
  <cp:lastModifiedBy>SONY</cp:lastModifiedBy>
  <cp:revision>2</cp:revision>
  <dcterms:created xsi:type="dcterms:W3CDTF">2015-06-03T03:47:00Z</dcterms:created>
  <dcterms:modified xsi:type="dcterms:W3CDTF">2015-06-03T03:47:00Z</dcterms:modified>
</cp:coreProperties>
</file>